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5" w:rsidRPr="00963B75" w:rsidRDefault="00963B75" w:rsidP="0096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B75">
        <w:rPr>
          <w:rFonts w:ascii="Times New Roman" w:hAnsi="Times New Roman" w:cs="Times New Roman"/>
          <w:sz w:val="24"/>
          <w:szCs w:val="24"/>
        </w:rPr>
        <w:t>В целях исполнения постановления Правительства Российской Федерации от 28 декабря 2016 г. № 1521 « 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предприятий».</w:t>
      </w:r>
    </w:p>
    <w:p w:rsidR="00D001FB" w:rsidRDefault="00963B75" w:rsidP="00963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5">
        <w:rPr>
          <w:rFonts w:ascii="Times New Roman" w:hAnsi="Times New Roman" w:cs="Times New Roman"/>
          <w:b/>
          <w:sz w:val="28"/>
          <w:szCs w:val="28"/>
        </w:rPr>
        <w:t>Среднемесячная заработная плата д</w:t>
      </w:r>
      <w:r w:rsidR="007F662F">
        <w:rPr>
          <w:rFonts w:ascii="Times New Roman" w:hAnsi="Times New Roman" w:cs="Times New Roman"/>
          <w:b/>
          <w:sz w:val="28"/>
          <w:szCs w:val="28"/>
        </w:rPr>
        <w:t>иректора</w:t>
      </w:r>
      <w:r w:rsidRPr="00963B75">
        <w:rPr>
          <w:rFonts w:ascii="Times New Roman" w:hAnsi="Times New Roman" w:cs="Times New Roman"/>
          <w:b/>
          <w:sz w:val="28"/>
          <w:szCs w:val="28"/>
        </w:rPr>
        <w:t xml:space="preserve"> и главного бухгалтера ФГУП «НИИСК».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780"/>
        <w:gridCol w:w="4180"/>
        <w:gridCol w:w="1700"/>
      </w:tblGrid>
      <w:tr w:rsidR="007F662F" w:rsidRPr="007F662F" w:rsidTr="007F662F">
        <w:trPr>
          <w:trHeight w:val="5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2F" w:rsidRPr="007F662F" w:rsidRDefault="007F662F" w:rsidP="007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Григорян Галина Викторовна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2F" w:rsidRPr="007F662F" w:rsidRDefault="007F662F" w:rsidP="007F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2F" w:rsidRPr="007F662F" w:rsidRDefault="007F662F" w:rsidP="007F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149 868,00</w:t>
            </w:r>
          </w:p>
        </w:tc>
      </w:tr>
      <w:tr w:rsidR="007F662F" w:rsidRPr="007F662F" w:rsidTr="007F662F">
        <w:trPr>
          <w:trHeight w:val="49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2F" w:rsidRPr="007F662F" w:rsidRDefault="007F662F" w:rsidP="007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Татьяна Евгеньевна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2F" w:rsidRPr="007F662F" w:rsidRDefault="007F662F" w:rsidP="007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2F" w:rsidRPr="007F662F" w:rsidRDefault="007F662F" w:rsidP="007F6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130 939,66</w:t>
            </w:r>
          </w:p>
        </w:tc>
      </w:tr>
    </w:tbl>
    <w:p w:rsidR="00963B75" w:rsidRPr="00963B75" w:rsidRDefault="00963B75" w:rsidP="00963B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63B75" w:rsidRPr="0096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75"/>
    <w:rsid w:val="00425B66"/>
    <w:rsid w:val="007F662F"/>
    <w:rsid w:val="00963B75"/>
    <w:rsid w:val="00AF73D0"/>
    <w:rsid w:val="00B76028"/>
    <w:rsid w:val="00D001FB"/>
    <w:rsid w:val="00F7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</dc:creator>
  <cp:lastModifiedBy>Григорьева Марина</cp:lastModifiedBy>
  <cp:revision>5</cp:revision>
  <cp:lastPrinted>2017-05-18T11:40:00Z</cp:lastPrinted>
  <dcterms:created xsi:type="dcterms:W3CDTF">2017-05-18T11:29:00Z</dcterms:created>
  <dcterms:modified xsi:type="dcterms:W3CDTF">2017-05-22T13:54:00Z</dcterms:modified>
</cp:coreProperties>
</file>